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E381" w14:textId="77777777" w:rsidR="0083435D" w:rsidRPr="009F32C0" w:rsidRDefault="0083435D" w:rsidP="0083435D">
      <w:pPr>
        <w:rPr>
          <w:sz w:val="12"/>
        </w:rPr>
      </w:pPr>
    </w:p>
    <w:p w14:paraId="26B30EA5" w14:textId="1FE4302C" w:rsidR="00030802" w:rsidRPr="002C4E96" w:rsidRDefault="00030802" w:rsidP="00C03D01">
      <w:r w:rsidRPr="002C4E96">
        <w:t>Name: _______________________________</w:t>
      </w:r>
    </w:p>
    <w:p w14:paraId="4E363E88" w14:textId="77777777" w:rsidR="00030802" w:rsidRPr="00A10125" w:rsidRDefault="00030802">
      <w:pPr>
        <w:rPr>
          <w:sz w:val="12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4"/>
        <w:gridCol w:w="4461"/>
        <w:gridCol w:w="4275"/>
      </w:tblGrid>
      <w:tr w:rsidR="004A5999" w:rsidRPr="002C4E96" w14:paraId="1A566BB4" w14:textId="77777777" w:rsidTr="003100B9">
        <w:trPr>
          <w:cantSplit/>
          <w:tblHeader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14:paraId="38FA7008" w14:textId="3E3231F3" w:rsidR="00E92C65" w:rsidRPr="002C4E96" w:rsidRDefault="00E92C65" w:rsidP="00AF2807">
            <w:pPr>
              <w:ind w:left="432" w:hanging="432"/>
              <w:rPr>
                <w:b/>
              </w:rPr>
            </w:pPr>
            <w:r w:rsidRPr="002C4E96">
              <w:rPr>
                <w:b/>
              </w:rPr>
              <w:t>Item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5F361D8" w14:textId="312C2669" w:rsidR="00E92C65" w:rsidRPr="002C4E96" w:rsidRDefault="00E92C65" w:rsidP="00AF2807">
            <w:pPr>
              <w:rPr>
                <w:b/>
              </w:rPr>
            </w:pPr>
            <w:r w:rsidRPr="002C4E96">
              <w:rPr>
                <w:b/>
              </w:rPr>
              <w:t>Enter</w:t>
            </w:r>
            <w:r w:rsidR="00245F0E">
              <w:rPr>
                <w:b/>
              </w:rPr>
              <w:t> </w:t>
            </w:r>
            <w:r w:rsidRPr="002C4E96">
              <w:rPr>
                <w:b/>
              </w:rPr>
              <w:t>Answer(s)</w:t>
            </w:r>
            <w:r w:rsidR="00E12678" w:rsidRPr="002C4E96">
              <w:rPr>
                <w:b/>
              </w:rPr>
              <w:t>                    </w:t>
            </w:r>
            <w:r w:rsidR="00245F0E">
              <w:rPr>
                <w:b/>
              </w:rPr>
              <w:t>                    </w:t>
            </w:r>
            <w:r w:rsidR="00F34530" w:rsidRPr="002C4E96">
              <w:rPr>
                <w:b/>
              </w:rPr>
              <w:t>   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54FD73F5" w14:textId="77777777" w:rsidR="00E92C65" w:rsidRPr="002C4E96" w:rsidRDefault="00E92C65" w:rsidP="00AF2807">
            <w:pPr>
              <w:rPr>
                <w:b/>
              </w:rPr>
            </w:pPr>
            <w:r w:rsidRPr="002C4E96">
              <w:rPr>
                <w:b/>
              </w:rPr>
              <w:t>TaxSlayer Question</w:t>
            </w:r>
          </w:p>
        </w:tc>
      </w:tr>
      <w:tr w:rsidR="00A05280" w:rsidRPr="002C4E96" w14:paraId="4F07F175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2CD6FF2B" w14:textId="1135BC80" w:rsidR="00B3260E" w:rsidRPr="002C4E96" w:rsidRDefault="00A05280" w:rsidP="00B3260E">
            <w:pPr>
              <w:ind w:left="144" w:hanging="144"/>
              <w:jc w:val="center"/>
              <w:rPr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 w:rsidR="00B3260E" w:rsidRPr="002C4E96">
              <w:rPr>
                <w:b/>
                <w:color w:val="FFFFFF" w:themeColor="background1"/>
              </w:rPr>
              <w:t>Basic Information</w:t>
            </w:r>
          </w:p>
        </w:tc>
      </w:tr>
      <w:tr w:rsidR="004A5999" w:rsidRPr="002C4E96" w14:paraId="17392D2D" w14:textId="77777777" w:rsidTr="00AF2807">
        <w:trPr>
          <w:cantSplit/>
        </w:trPr>
        <w:tc>
          <w:tcPr>
            <w:tcW w:w="0" w:type="auto"/>
            <w:vAlign w:val="center"/>
          </w:tcPr>
          <w:p w14:paraId="47BBCECA" w14:textId="6BB3B65B" w:rsidR="00A5308E" w:rsidRPr="002C4E96" w:rsidRDefault="007656A3" w:rsidP="00AF280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Municipality Code</w:t>
            </w:r>
          </w:p>
          <w:p w14:paraId="0AF908B5" w14:textId="78F3940C" w:rsidR="00A5308E" w:rsidRPr="002C4E96" w:rsidRDefault="007656A3" w:rsidP="00AF2807">
            <w:pPr>
              <w:ind w:left="144" w:hanging="144"/>
              <w:rPr>
                <w:b/>
              </w:rPr>
            </w:pPr>
            <w:r w:rsidRPr="0087293D">
              <w:t>A</w:t>
            </w:r>
            <w:r w:rsidR="00A5308E" w:rsidRPr="0087293D">
              <w:t>s of when return prepared</w:t>
            </w:r>
          </w:p>
        </w:tc>
        <w:tc>
          <w:tcPr>
            <w:tcW w:w="0" w:type="auto"/>
            <w:vAlign w:val="center"/>
          </w:tcPr>
          <w:p w14:paraId="273D66B6" w14:textId="77777777" w:rsidR="00A5308E" w:rsidRPr="002C4E96" w:rsidRDefault="00A5308E" w:rsidP="00AF2807">
            <w:r w:rsidRPr="002C4E96">
              <w:t>County: _______________</w:t>
            </w:r>
          </w:p>
          <w:p w14:paraId="2AF459DB" w14:textId="77777777" w:rsidR="00A5308E" w:rsidRDefault="00A5308E" w:rsidP="00AF2807">
            <w:r w:rsidRPr="002C4E96">
              <w:t>Municipality: ____________</w:t>
            </w:r>
          </w:p>
          <w:p w14:paraId="0ECFBBC2" w14:textId="15BD2125" w:rsidR="009F32C0" w:rsidRPr="002C4E96" w:rsidRDefault="009F32C0" w:rsidP="00AF2807">
            <w:r w:rsidRPr="0087293D">
              <w:t xml:space="preserve">Use </w:t>
            </w:r>
            <w:hyperlink r:id="rId7" w:tgtFrame="_blank" w:history="1">
              <w:r w:rsidRPr="0087293D">
                <w:rPr>
                  <w:rStyle w:val="Hyperlink"/>
                  <w:rFonts w:ascii="Arial" w:hAnsi="Arial" w:cs="Arial"/>
                </w:rPr>
                <w:t>NJ Municipality Code Look</w:t>
              </w:r>
              <w:r w:rsidRPr="0087293D">
                <w:rPr>
                  <w:rStyle w:val="Hyperlink"/>
                  <w:rFonts w:ascii="Arial" w:hAnsi="Arial" w:cs="Arial"/>
                </w:rPr>
                <w:t>u</w:t>
              </w:r>
              <w:r w:rsidRPr="0087293D">
                <w:rPr>
                  <w:rStyle w:val="Hyperlink"/>
                  <w:rFonts w:ascii="Arial" w:hAnsi="Arial" w:cs="Arial"/>
                </w:rPr>
                <w:t>p Tool</w:t>
              </w:r>
            </w:hyperlink>
          </w:p>
        </w:tc>
        <w:tc>
          <w:tcPr>
            <w:tcW w:w="0" w:type="auto"/>
            <w:vAlign w:val="center"/>
          </w:tcPr>
          <w:p w14:paraId="301B026F" w14:textId="7D031D00" w:rsidR="00A5308E" w:rsidRPr="002C4E96" w:rsidRDefault="00A5308E" w:rsidP="00AF2807">
            <w:r w:rsidRPr="002C4E96">
              <w:rPr>
                <w:b/>
              </w:rPr>
              <w:t xml:space="preserve">Question: </w:t>
            </w:r>
            <w:r w:rsidRPr="002C4E96">
              <w:t>Select the County or Municipality of your current residence</w:t>
            </w:r>
          </w:p>
        </w:tc>
      </w:tr>
      <w:tr w:rsidR="004A5999" w:rsidRPr="002C4E96" w14:paraId="4DE87D6E" w14:textId="77777777" w:rsidTr="003100B9">
        <w:trPr>
          <w:cantSplit/>
        </w:trPr>
        <w:tc>
          <w:tcPr>
            <w:tcW w:w="0" w:type="auto"/>
            <w:vAlign w:val="center"/>
          </w:tcPr>
          <w:p w14:paraId="409C9EF8" w14:textId="77777777" w:rsidR="00F34530" w:rsidRPr="002C4E96" w:rsidRDefault="00AB3011" w:rsidP="003100B9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Health Insurance for Children</w:t>
            </w:r>
          </w:p>
          <w:p w14:paraId="4FA35FB5" w14:textId="3266D713" w:rsidR="00E92C65" w:rsidRPr="002C4E96" w:rsidRDefault="00F34530" w:rsidP="003100B9">
            <w:pPr>
              <w:ind w:left="144" w:hanging="144"/>
              <w:rPr>
                <w:b/>
              </w:rPr>
            </w:pPr>
            <w:r w:rsidRPr="0087293D">
              <w:t>Insurance status</w:t>
            </w:r>
            <w:r w:rsidR="00472C31" w:rsidRPr="0087293D">
              <w:t xml:space="preserve"> for dependents</w:t>
            </w:r>
            <w:r w:rsidRPr="0087293D">
              <w:t xml:space="preserve"> as of when return prepared</w:t>
            </w:r>
          </w:p>
        </w:tc>
        <w:tc>
          <w:tcPr>
            <w:tcW w:w="0" w:type="auto"/>
            <w:vAlign w:val="center"/>
          </w:tcPr>
          <w:p w14:paraId="70B95A57" w14:textId="06C7248E" w:rsidR="00E92C65" w:rsidRPr="002C4E96" w:rsidRDefault="00E92C65" w:rsidP="00BF7279">
            <w:r w:rsidRPr="002C4E96">
              <w:t>Yes / No (Circle One)</w:t>
            </w:r>
          </w:p>
        </w:tc>
        <w:tc>
          <w:tcPr>
            <w:tcW w:w="0" w:type="auto"/>
            <w:vAlign w:val="center"/>
          </w:tcPr>
          <w:p w14:paraId="11CBAE40" w14:textId="291048DA" w:rsidR="00E92C65" w:rsidRPr="002C4E96" w:rsidRDefault="00A04ADE" w:rsidP="00A04ADE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="00E92C65" w:rsidRPr="002C4E96">
              <w:t>If claiming dependents on your federal return, are the dependents covered by health insurance coverage?</w:t>
            </w:r>
          </w:p>
        </w:tc>
      </w:tr>
      <w:tr w:rsidR="004A5999" w:rsidRPr="002C4E96" w14:paraId="7A8CC573" w14:textId="77777777" w:rsidTr="003100B9">
        <w:trPr>
          <w:cantSplit/>
        </w:trPr>
        <w:tc>
          <w:tcPr>
            <w:tcW w:w="0" w:type="auto"/>
            <w:vAlign w:val="center"/>
          </w:tcPr>
          <w:p w14:paraId="2B1D6CC3" w14:textId="77777777" w:rsidR="00F34530" w:rsidRPr="002C4E96" w:rsidRDefault="00AB3011" w:rsidP="003100B9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Disabled</w:t>
            </w:r>
          </w:p>
          <w:p w14:paraId="60F1AE9F" w14:textId="00C4BFF1" w:rsidR="00E92C65" w:rsidRPr="002C4E96" w:rsidRDefault="00472C31" w:rsidP="003100B9">
            <w:pPr>
              <w:ind w:left="144" w:hanging="144"/>
            </w:pPr>
            <w:r w:rsidRPr="0087293D">
              <w:t>Whether disabled for extra NJ exemption</w:t>
            </w:r>
          </w:p>
        </w:tc>
        <w:tc>
          <w:tcPr>
            <w:tcW w:w="0" w:type="auto"/>
            <w:vAlign w:val="center"/>
          </w:tcPr>
          <w:p w14:paraId="31CF6789" w14:textId="38D5EC5E" w:rsidR="00E92C65" w:rsidRPr="002C4E96" w:rsidRDefault="00E92C65" w:rsidP="00BF7279">
            <w:r w:rsidRPr="002C4E96">
              <w:t>TP: Yes / No (Circle One)</w:t>
            </w:r>
          </w:p>
          <w:p w14:paraId="11297E35" w14:textId="77777777" w:rsidR="00E92C65" w:rsidRDefault="00E92C65" w:rsidP="00BF7279">
            <w:r w:rsidRPr="002C4E96">
              <w:t>SP: Yes / No (Circle One)</w:t>
            </w:r>
          </w:p>
          <w:p w14:paraId="49A6ADBA" w14:textId="7A18AE83" w:rsidR="0087293D" w:rsidRPr="002C4E96" w:rsidRDefault="0087293D" w:rsidP="00BF7279">
            <w:r w:rsidRPr="0087293D">
              <w:t>See also: Disability status, below</w:t>
            </w:r>
          </w:p>
        </w:tc>
        <w:tc>
          <w:tcPr>
            <w:tcW w:w="0" w:type="auto"/>
            <w:vAlign w:val="center"/>
          </w:tcPr>
          <w:p w14:paraId="1A639D0D" w14:textId="7E9B81D5" w:rsidR="00E92C65" w:rsidRPr="002C4E96" w:rsidRDefault="00A04ADE" w:rsidP="00A04ADE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="00E92C65" w:rsidRPr="002C4E96">
              <w:t xml:space="preserve">Were you Disabled as of </w:t>
            </w:r>
            <w:r w:rsidR="009F32C0">
              <w:t>December 31, 201</w:t>
            </w:r>
            <w:r w:rsidR="0026381B">
              <w:t>7</w:t>
            </w:r>
            <w:r w:rsidR="00E92C65" w:rsidRPr="002C4E96">
              <w:t>?</w:t>
            </w:r>
          </w:p>
        </w:tc>
      </w:tr>
      <w:tr w:rsidR="004A5999" w:rsidRPr="002C4E96" w14:paraId="2BDD8AA3" w14:textId="77777777" w:rsidTr="003100B9">
        <w:trPr>
          <w:cantSplit/>
        </w:trPr>
        <w:tc>
          <w:tcPr>
            <w:tcW w:w="0" w:type="auto"/>
            <w:vAlign w:val="center"/>
          </w:tcPr>
          <w:p w14:paraId="057FC2CB" w14:textId="0232BACE" w:rsidR="00E92C65" w:rsidRPr="002C4E96" w:rsidRDefault="00A05280" w:rsidP="003100B9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D</w:t>
            </w:r>
            <w:r w:rsidR="00E92C65" w:rsidRPr="002C4E96">
              <w:rPr>
                <w:b/>
              </w:rPr>
              <w:t xml:space="preserve">ependents under age 22 </w:t>
            </w:r>
            <w:r w:rsidR="001A20A0" w:rsidRPr="002C4E96">
              <w:rPr>
                <w:b/>
              </w:rPr>
              <w:t>that attended</w:t>
            </w:r>
            <w:r w:rsidR="00E92C65" w:rsidRPr="002C4E96">
              <w:rPr>
                <w:b/>
              </w:rPr>
              <w:t xml:space="preserve"> college full time</w:t>
            </w:r>
          </w:p>
        </w:tc>
        <w:tc>
          <w:tcPr>
            <w:tcW w:w="0" w:type="auto"/>
            <w:vAlign w:val="center"/>
          </w:tcPr>
          <w:p w14:paraId="42616BB0" w14:textId="0321777B" w:rsidR="00E92C65" w:rsidRPr="002C4E96" w:rsidRDefault="00A05280" w:rsidP="00BF7279">
            <w:r w:rsidRPr="002C4E96">
              <w:t xml:space="preserve">Number: </w:t>
            </w:r>
            <w:r w:rsidR="00E92C65" w:rsidRPr="002C4E96">
              <w:t xml:space="preserve">____ </w:t>
            </w:r>
          </w:p>
        </w:tc>
        <w:tc>
          <w:tcPr>
            <w:tcW w:w="0" w:type="auto"/>
            <w:vAlign w:val="center"/>
          </w:tcPr>
          <w:p w14:paraId="2E6D22D1" w14:textId="01DDF085" w:rsidR="00E92C65" w:rsidRPr="002C4E96" w:rsidRDefault="00A04ADE" w:rsidP="00A04ADE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="00E92C65" w:rsidRPr="002C4E96">
              <w:t>Enter the number of dependents under age 22 claimed on your federal return that attended college</w:t>
            </w:r>
          </w:p>
        </w:tc>
      </w:tr>
      <w:tr w:rsidR="003A5DAB" w:rsidRPr="002C4E96" w14:paraId="0F6EEEFF" w14:textId="77777777" w:rsidTr="00AF2807">
        <w:trPr>
          <w:cantSplit/>
        </w:trPr>
        <w:tc>
          <w:tcPr>
            <w:tcW w:w="0" w:type="auto"/>
            <w:vAlign w:val="center"/>
          </w:tcPr>
          <w:p w14:paraId="300AB0E3" w14:textId="77777777" w:rsidR="0026381B" w:rsidRPr="002C4E96" w:rsidRDefault="0026381B" w:rsidP="00AF280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Gubernatorial Elections Fund</w:t>
            </w:r>
          </w:p>
        </w:tc>
        <w:tc>
          <w:tcPr>
            <w:tcW w:w="0" w:type="auto"/>
            <w:vAlign w:val="center"/>
          </w:tcPr>
          <w:p w14:paraId="2530B521" w14:textId="77777777" w:rsidR="0026381B" w:rsidRPr="002C4E96" w:rsidRDefault="0026381B" w:rsidP="00AF2807">
            <w:r w:rsidRPr="002C4E96">
              <w:t>TP: Yes / No (Circle One)</w:t>
            </w:r>
          </w:p>
          <w:p w14:paraId="58A18376" w14:textId="77777777" w:rsidR="0026381B" w:rsidRPr="002C4E96" w:rsidRDefault="0026381B" w:rsidP="00AF2807">
            <w:r w:rsidRPr="002C4E96">
              <w:t>SP: Yes / No (Circle One)</w:t>
            </w:r>
          </w:p>
        </w:tc>
        <w:tc>
          <w:tcPr>
            <w:tcW w:w="0" w:type="auto"/>
            <w:vAlign w:val="center"/>
          </w:tcPr>
          <w:p w14:paraId="473D22DA" w14:textId="77777777" w:rsidR="0026381B" w:rsidRPr="002C4E96" w:rsidRDefault="0026381B" w:rsidP="00AF2807">
            <w:r w:rsidRPr="002C4E96">
              <w:rPr>
                <w:b/>
              </w:rPr>
              <w:t>Question:</w:t>
            </w:r>
            <w:r w:rsidRPr="002C4E96">
              <w:t xml:space="preserve"> Gubernatorial Elections Fund</w:t>
            </w:r>
          </w:p>
        </w:tc>
      </w:tr>
      <w:tr w:rsidR="004A5999" w:rsidRPr="002C4E96" w14:paraId="40315928" w14:textId="77777777" w:rsidTr="00AF2807">
        <w:trPr>
          <w:cantSplit/>
        </w:trPr>
        <w:tc>
          <w:tcPr>
            <w:tcW w:w="0" w:type="auto"/>
            <w:vAlign w:val="center"/>
          </w:tcPr>
          <w:p w14:paraId="37A33B01" w14:textId="2CD3F5A0" w:rsidR="007656A3" w:rsidRPr="002C4E96" w:rsidRDefault="0026381B" w:rsidP="00AF2807">
            <w:pPr>
              <w:ind w:left="144" w:hanging="144"/>
              <w:rPr>
                <w:b/>
              </w:rPr>
            </w:pPr>
            <w:r>
              <w:rPr>
                <w:b/>
              </w:rPr>
              <w:t>Veteran</w:t>
            </w:r>
          </w:p>
        </w:tc>
        <w:tc>
          <w:tcPr>
            <w:tcW w:w="0" w:type="auto"/>
            <w:vAlign w:val="center"/>
          </w:tcPr>
          <w:p w14:paraId="0C1B68E9" w14:textId="77777777" w:rsidR="007656A3" w:rsidRPr="002C4E96" w:rsidRDefault="007656A3" w:rsidP="00AF2807">
            <w:r w:rsidRPr="002C4E96">
              <w:t>TP: Yes / No (Circle One)</w:t>
            </w:r>
          </w:p>
          <w:p w14:paraId="12947A6E" w14:textId="77777777" w:rsidR="007656A3" w:rsidRPr="002C4E96" w:rsidRDefault="007656A3" w:rsidP="00AF2807">
            <w:r w:rsidRPr="002C4E96">
              <w:t>SP: Yes / No (Circle One)</w:t>
            </w:r>
          </w:p>
        </w:tc>
        <w:tc>
          <w:tcPr>
            <w:tcW w:w="0" w:type="auto"/>
            <w:vAlign w:val="center"/>
          </w:tcPr>
          <w:p w14:paraId="0468B696" w14:textId="7CC1DB3D" w:rsidR="007656A3" w:rsidRPr="002C4E96" w:rsidRDefault="007656A3" w:rsidP="00AF2807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="0026381B" w:rsidRPr="00245F0E">
              <w:rPr>
                <w:sz w:val="22"/>
              </w:rPr>
              <w:t>Were you are a military veteran who was honorably discharged or released under honorable circumstances from active duty in the Armed Forces of the United States by the last day of the tax year?</w:t>
            </w:r>
          </w:p>
        </w:tc>
      </w:tr>
      <w:tr w:rsidR="004A5999" w:rsidRPr="002C4E96" w14:paraId="00D5AC8A" w14:textId="77777777" w:rsidTr="003100B9">
        <w:trPr>
          <w:cantSplit/>
        </w:trPr>
        <w:tc>
          <w:tcPr>
            <w:tcW w:w="0" w:type="auto"/>
            <w:vAlign w:val="center"/>
          </w:tcPr>
          <w:p w14:paraId="0C33764F" w14:textId="3D11AC16" w:rsidR="00E92C65" w:rsidRPr="0087293D" w:rsidRDefault="007656A3" w:rsidP="0087293D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Part Year Resident?</w:t>
            </w:r>
          </w:p>
        </w:tc>
        <w:tc>
          <w:tcPr>
            <w:tcW w:w="0" w:type="auto"/>
            <w:vAlign w:val="center"/>
          </w:tcPr>
          <w:p w14:paraId="4D701135" w14:textId="77777777" w:rsidR="00E92C65" w:rsidRDefault="00E92C65" w:rsidP="00097DA9">
            <w:r w:rsidRPr="002C4E96">
              <w:t>Yes / No (Circle One)</w:t>
            </w:r>
          </w:p>
          <w:p w14:paraId="36A8995F" w14:textId="5FC7C084" w:rsidR="000F2221" w:rsidRPr="000F2221" w:rsidRDefault="000F2221" w:rsidP="000F2221">
            <w:pPr>
              <w:ind w:left="144" w:hanging="144"/>
            </w:pPr>
            <w:r w:rsidRPr="0087293D">
              <w:t xml:space="preserve">Note: </w:t>
            </w:r>
            <w:r>
              <w:t>Part Year Resident</w:t>
            </w:r>
            <w:r w:rsidR="00520C87">
              <w:t>s are</w:t>
            </w:r>
            <w:r w:rsidRPr="0087293D">
              <w:t xml:space="preserve"> Out of Scope</w:t>
            </w:r>
          </w:p>
        </w:tc>
        <w:tc>
          <w:tcPr>
            <w:tcW w:w="0" w:type="auto"/>
            <w:vAlign w:val="center"/>
          </w:tcPr>
          <w:p w14:paraId="6542289D" w14:textId="3A61C7C1" w:rsidR="00E92C65" w:rsidRPr="003A68E6" w:rsidRDefault="00A04ADE" w:rsidP="003A68E6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="007656A3" w:rsidRPr="002C4E96">
              <w:t>Several</w:t>
            </w:r>
          </w:p>
        </w:tc>
      </w:tr>
      <w:tr w:rsidR="00B3260E" w:rsidRPr="002C4E96" w14:paraId="194081D7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64C29E51" w14:textId="6BAC5207" w:rsidR="00B3260E" w:rsidRPr="002C4E96" w:rsidRDefault="00A05280" w:rsidP="002C4E96">
            <w:pPr>
              <w:keepNext/>
              <w:keepLines/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 w:rsidR="00B3260E" w:rsidRPr="002C4E96">
              <w:rPr>
                <w:b/>
                <w:color w:val="FFFFFF" w:themeColor="background1"/>
              </w:rPr>
              <w:t>Income Subject to Tax</w:t>
            </w:r>
          </w:p>
        </w:tc>
      </w:tr>
      <w:tr w:rsidR="004A5999" w:rsidRPr="002C4E96" w14:paraId="5452083C" w14:textId="77777777" w:rsidTr="00AF2807">
        <w:trPr>
          <w:cantSplit/>
        </w:trPr>
        <w:tc>
          <w:tcPr>
            <w:tcW w:w="0" w:type="auto"/>
            <w:vAlign w:val="center"/>
          </w:tcPr>
          <w:p w14:paraId="00C66EC9" w14:textId="3B7BFB76" w:rsidR="00F71E34" w:rsidRPr="002C4E96" w:rsidRDefault="00F71E34" w:rsidP="002C4E96">
            <w:pPr>
              <w:keepNext/>
              <w:keepLines/>
              <w:ind w:left="144" w:hanging="144"/>
              <w:rPr>
                <w:b/>
              </w:rPr>
            </w:pPr>
            <w:r w:rsidRPr="002C4E96">
              <w:rPr>
                <w:b/>
              </w:rPr>
              <w:t>NJ Line 23 - Gambling Winnings</w:t>
            </w:r>
          </w:p>
        </w:tc>
        <w:tc>
          <w:tcPr>
            <w:tcW w:w="0" w:type="auto"/>
            <w:vAlign w:val="center"/>
          </w:tcPr>
          <w:p w14:paraId="73F168AD" w14:textId="3E1B213B" w:rsidR="00F71E34" w:rsidRPr="002C4E96" w:rsidRDefault="00F71E34" w:rsidP="002C4E9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 w:rsidR="00A05280" w:rsidRPr="002C4E96">
              <w:t xml:space="preserve">Total </w:t>
            </w:r>
            <w:r w:rsidRPr="002C4E96">
              <w:t>Gambling Winnings</w:t>
            </w:r>
          </w:p>
          <w:p w14:paraId="0F499C7A" w14:textId="77777777" w:rsidR="00F71E34" w:rsidRPr="002C4E96" w:rsidRDefault="00F71E34" w:rsidP="002C4E9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________ NJ Lottery (&lt;= 10,000)</w:t>
            </w:r>
          </w:p>
          <w:p w14:paraId="1604AFE4" w14:textId="77777777" w:rsidR="00F71E34" w:rsidRPr="002C4E96" w:rsidRDefault="00F71E34" w:rsidP="002C4E9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________ Gambling Losses</w:t>
            </w:r>
          </w:p>
          <w:p w14:paraId="5794C233" w14:textId="4CDC80D0" w:rsidR="00F71E34" w:rsidRPr="002C4E96" w:rsidRDefault="00F71E34" w:rsidP="002C4E96">
            <w:pPr>
              <w:keepNext/>
              <w:keepLines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Net Total</w:t>
            </w:r>
          </w:p>
        </w:tc>
        <w:tc>
          <w:tcPr>
            <w:tcW w:w="0" w:type="auto"/>
            <w:vAlign w:val="center"/>
          </w:tcPr>
          <w:p w14:paraId="00EB0CAD" w14:textId="528F7C0C" w:rsidR="00F71E34" w:rsidRPr="002C4E96" w:rsidRDefault="00F71E34" w:rsidP="002C4E96">
            <w:pPr>
              <w:keepNext/>
              <w:keepLines/>
            </w:pPr>
            <w:r w:rsidRPr="002C4E96">
              <w:rPr>
                <w:b/>
              </w:rPr>
              <w:t>Question:</w:t>
            </w:r>
            <w:r w:rsidRPr="002C4E96">
              <w:t xml:space="preserve"> Enter taxable</w:t>
            </w:r>
            <w:r w:rsidR="008007A2">
              <w:t xml:space="preserve"> Gambling Winnings</w:t>
            </w:r>
            <w:r w:rsidR="00245F0E">
              <w:t xml:space="preserve"> that are taxable to New Jersey</w:t>
            </w:r>
          </w:p>
        </w:tc>
      </w:tr>
      <w:tr w:rsidR="004A5999" w:rsidRPr="002C4E96" w14:paraId="7250D5A6" w14:textId="77777777" w:rsidTr="00AF2807">
        <w:trPr>
          <w:cantSplit/>
        </w:trPr>
        <w:tc>
          <w:tcPr>
            <w:tcW w:w="0" w:type="auto"/>
            <w:vAlign w:val="center"/>
          </w:tcPr>
          <w:p w14:paraId="4779D336" w14:textId="21DA12E0" w:rsidR="00F71E34" w:rsidRDefault="0087293D" w:rsidP="002C4E96">
            <w:pPr>
              <w:keepNext/>
              <w:keepLines/>
              <w:ind w:left="144" w:hanging="144"/>
              <w:rPr>
                <w:b/>
              </w:rPr>
            </w:pPr>
            <w:r>
              <w:rPr>
                <w:b/>
              </w:rPr>
              <w:t>Adjustments to Line </w:t>
            </w:r>
            <w:r w:rsidR="00F71E34" w:rsidRPr="002C4E96">
              <w:rPr>
                <w:b/>
              </w:rPr>
              <w:t>19a</w:t>
            </w:r>
          </w:p>
          <w:p w14:paraId="0051AD85" w14:textId="4CA27161" w:rsidR="004A5999" w:rsidRPr="002C4E96" w:rsidRDefault="004A5999" w:rsidP="002C4E96">
            <w:pPr>
              <w:keepNext/>
              <w:keepLines/>
              <w:ind w:left="144" w:hanging="144"/>
              <w:rPr>
                <w:b/>
              </w:rPr>
            </w:pPr>
            <w:r>
              <w:t>(Separate amounts for T(Taxpayer) / S(Spouse)</w:t>
            </w:r>
          </w:p>
        </w:tc>
        <w:tc>
          <w:tcPr>
            <w:tcW w:w="0" w:type="auto"/>
            <w:vAlign w:val="center"/>
          </w:tcPr>
          <w:p w14:paraId="73DAD471" w14:textId="4202409C" w:rsidR="00F71E34" w:rsidRPr="002C4E96" w:rsidRDefault="00F71E34" w:rsidP="002C4E96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="00A05280" w:rsidRPr="002C4E96">
              <w:t xml:space="preserve">________ </w:t>
            </w:r>
            <w:r w:rsidR="004A5999">
              <w:t xml:space="preserve">T / S   </w:t>
            </w:r>
            <w:r w:rsidR="00A05280" w:rsidRPr="002C4E96">
              <w:t>Military Pension</w:t>
            </w:r>
          </w:p>
          <w:p w14:paraId="2ED73E4E" w14:textId="7E719E3F" w:rsidR="00A05280" w:rsidRPr="002C4E96" w:rsidRDefault="00A05280" w:rsidP="002C4E96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</w:t>
            </w:r>
            <w:r w:rsidR="004A5999">
              <w:t xml:space="preserve">T / S   </w:t>
            </w:r>
            <w:r w:rsidRPr="002C4E96">
              <w:t>Disability (Under 65)</w:t>
            </w:r>
          </w:p>
          <w:p w14:paraId="7DE40243" w14:textId="7A981BC0" w:rsidR="00520C87" w:rsidRPr="002C4E96" w:rsidRDefault="00520C87" w:rsidP="00520C87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</w:t>
            </w:r>
            <w:r>
              <w:t>T / S   414H Pension</w:t>
            </w:r>
          </w:p>
          <w:p w14:paraId="4500EFF2" w14:textId="77777777" w:rsidR="00520C87" w:rsidRPr="002C4E96" w:rsidRDefault="00520C87" w:rsidP="00520C87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</w:t>
            </w:r>
            <w:r>
              <w:t xml:space="preserve">T / S   </w:t>
            </w:r>
            <w:r w:rsidRPr="002C4E96">
              <w:t>IRA/403b/457b/TSP</w:t>
            </w:r>
          </w:p>
          <w:p w14:paraId="7A668490" w14:textId="6F7A96EF" w:rsidR="00EA3B5C" w:rsidRPr="002C4E96" w:rsidRDefault="00EA3B5C" w:rsidP="00EA3B5C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>
              <w:t>T / S   PSO Insurance</w:t>
            </w:r>
          </w:p>
          <w:p w14:paraId="3D2CFC90" w14:textId="4CF763A6" w:rsidR="00A05280" w:rsidRPr="002C4E96" w:rsidRDefault="00A05280" w:rsidP="002C4E96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</w:t>
            </w:r>
            <w:r w:rsidR="004A5999">
              <w:t xml:space="preserve">T / S   </w:t>
            </w:r>
            <w:r w:rsidRPr="002C4E96">
              <w:t>3 Year Rule (first 3)</w:t>
            </w:r>
          </w:p>
          <w:p w14:paraId="1770E57E" w14:textId="77777777" w:rsidR="0042347F" w:rsidRPr="002C4E96" w:rsidRDefault="0042347F" w:rsidP="0042347F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>
              <w:t xml:space="preserve">T / S   </w:t>
            </w:r>
            <w:r w:rsidRPr="002C4E96">
              <w:t>3 Year Rule (later)</w:t>
            </w:r>
          </w:p>
          <w:p w14:paraId="5159136D" w14:textId="7E95C88C" w:rsidR="00B220E3" w:rsidRPr="002C4E96" w:rsidRDefault="00F71E34" w:rsidP="00B220E3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 xml:space="preserve">________ </w:t>
            </w:r>
            <w:r w:rsidR="00B220E3">
              <w:t>T</w:t>
            </w:r>
            <w:r w:rsidR="004A5999">
              <w:t xml:space="preserve">   </w:t>
            </w:r>
            <w:r w:rsidRPr="002C4E96">
              <w:t>Total</w:t>
            </w:r>
          </w:p>
          <w:p w14:paraId="587A8462" w14:textId="1400F0BE" w:rsidR="00B220E3" w:rsidRPr="002C4E96" w:rsidRDefault="00B220E3" w:rsidP="00B220E3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 xml:space="preserve">________ </w:t>
            </w:r>
            <w:r>
              <w:t>S   Total</w:t>
            </w:r>
          </w:p>
        </w:tc>
        <w:tc>
          <w:tcPr>
            <w:tcW w:w="0" w:type="auto"/>
            <w:vAlign w:val="center"/>
          </w:tcPr>
          <w:p w14:paraId="6F357EDD" w14:textId="7354CC31" w:rsidR="00F71E34" w:rsidRPr="002C4E96" w:rsidRDefault="00F71E34" w:rsidP="002C4E96">
            <w:pPr>
              <w:keepNext/>
              <w:keepLines/>
            </w:pPr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="00245F0E" w:rsidRPr="00245F0E">
              <w:t>Enter Military Pension, Survivors Benefit Payments, or other Qualifying Income Exempt from NJ Tax; enter the excluded amount as a negative number</w:t>
            </w:r>
          </w:p>
        </w:tc>
      </w:tr>
      <w:tr w:rsidR="004A5999" w:rsidRPr="002C4E96" w14:paraId="325F17F5" w14:textId="77777777" w:rsidTr="00AF2807">
        <w:trPr>
          <w:cantSplit/>
        </w:trPr>
        <w:tc>
          <w:tcPr>
            <w:tcW w:w="0" w:type="auto"/>
            <w:vAlign w:val="center"/>
          </w:tcPr>
          <w:p w14:paraId="5B7CEAC2" w14:textId="0E9D7E36" w:rsidR="00F71E34" w:rsidRPr="002C4E96" w:rsidRDefault="0087293D" w:rsidP="002C4E96">
            <w:pPr>
              <w:keepNext/>
              <w:keepLines/>
              <w:ind w:left="144" w:hanging="144"/>
              <w:rPr>
                <w:b/>
              </w:rPr>
            </w:pPr>
            <w:r>
              <w:rPr>
                <w:b/>
              </w:rPr>
              <w:t>Adjustments to Line </w:t>
            </w:r>
            <w:r w:rsidR="00F71E34" w:rsidRPr="002C4E96">
              <w:rPr>
                <w:b/>
              </w:rPr>
              <w:t>19b</w:t>
            </w:r>
          </w:p>
        </w:tc>
        <w:tc>
          <w:tcPr>
            <w:tcW w:w="0" w:type="auto"/>
            <w:vAlign w:val="center"/>
          </w:tcPr>
          <w:p w14:paraId="2D040A9E" w14:textId="665E1024" w:rsidR="00B220E3" w:rsidRPr="002C4E96" w:rsidRDefault="00B220E3" w:rsidP="00B220E3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Contributory Pension</w:t>
            </w:r>
            <w:r w:rsidR="00CA22A2">
              <w:t xml:space="preserve"> (line 1 - 2a)</w:t>
            </w:r>
          </w:p>
          <w:p w14:paraId="352DF833" w14:textId="291E7A1B" w:rsidR="00B220E3" w:rsidRPr="002C4E96" w:rsidRDefault="00B220E3" w:rsidP="00B220E3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>
              <w:t>414H Pension</w:t>
            </w:r>
          </w:p>
          <w:p w14:paraId="3AFB43C8" w14:textId="63DD9A36" w:rsidR="002C4E96" w:rsidRPr="002C4E96" w:rsidRDefault="002C4E96" w:rsidP="00B220E3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IRA/403b/457b/TSP</w:t>
            </w:r>
          </w:p>
          <w:p w14:paraId="431813CA" w14:textId="6F974151" w:rsidR="002C4E96" w:rsidRPr="002C4E96" w:rsidRDefault="002C4E96" w:rsidP="002C4E9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3 Year Rule (first 3)</w:t>
            </w:r>
          </w:p>
          <w:p w14:paraId="62470C23" w14:textId="42DEAE9C" w:rsidR="00F71E34" w:rsidRPr="002C4E96" w:rsidRDefault="00F71E34" w:rsidP="002C4E96">
            <w:pPr>
              <w:keepNext/>
              <w:keepLines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Total</w:t>
            </w:r>
          </w:p>
        </w:tc>
        <w:tc>
          <w:tcPr>
            <w:tcW w:w="0" w:type="auto"/>
            <w:vAlign w:val="center"/>
          </w:tcPr>
          <w:p w14:paraId="5AA977A0" w14:textId="35AEFBB8" w:rsidR="00F71E34" w:rsidRPr="002C4E96" w:rsidRDefault="00F71E34" w:rsidP="002C4E96">
            <w:pPr>
              <w:keepNext/>
              <w:keepLines/>
            </w:pPr>
            <w:r w:rsidRPr="002C4E96">
              <w:rPr>
                <w:b/>
              </w:rPr>
              <w:t>Question:</w:t>
            </w:r>
            <w:r w:rsidRPr="002C4E96">
              <w:t xml:space="preserve"> Tax-Exempt Pensions</w:t>
            </w:r>
            <w:r w:rsidR="00245F0E">
              <w:t>,</w:t>
            </w:r>
            <w:r w:rsidRPr="002C4E96">
              <w:t xml:space="preserve"> Annuities</w:t>
            </w:r>
            <w:r w:rsidR="00245F0E">
              <w:t>, and IRA Withdrawals</w:t>
            </w:r>
          </w:p>
        </w:tc>
      </w:tr>
      <w:tr w:rsidR="004A5999" w:rsidRPr="002C4E96" w14:paraId="2509C40E" w14:textId="77777777" w:rsidTr="00AF2807">
        <w:trPr>
          <w:cantSplit/>
        </w:trPr>
        <w:tc>
          <w:tcPr>
            <w:tcW w:w="0" w:type="auto"/>
            <w:vAlign w:val="center"/>
          </w:tcPr>
          <w:p w14:paraId="5FDE4FA9" w14:textId="798BC24C" w:rsidR="00F71E34" w:rsidRPr="009D4638" w:rsidRDefault="0087293D" w:rsidP="009D4638">
            <w:pPr>
              <w:ind w:left="144" w:hanging="144"/>
            </w:pPr>
            <w:r>
              <w:rPr>
                <w:b/>
              </w:rPr>
              <w:t>Adjustments to Line </w:t>
            </w:r>
            <w:r w:rsidR="00F71E34" w:rsidRPr="002C4E96">
              <w:rPr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14:paraId="7BCF07BE" w14:textId="77777777" w:rsidR="00AE5E47" w:rsidRPr="002C4E96" w:rsidRDefault="00AE5E47" w:rsidP="00AE5E47">
            <w:pPr>
              <w:ind w:left="1152" w:hanging="1152"/>
            </w:pPr>
            <w:r>
              <w:t>+________ Taxable Scholarships</w:t>
            </w:r>
          </w:p>
          <w:p w14:paraId="3B111233" w14:textId="0481058A" w:rsidR="00AE5E47" w:rsidRPr="002C4E96" w:rsidRDefault="00AE5E47" w:rsidP="00AE5E47">
            <w:pPr>
              <w:ind w:left="1152" w:hanging="1152"/>
            </w:pPr>
            <w:r>
              <w:t>+________ Medicaid Waiver Payment on W-2</w:t>
            </w:r>
          </w:p>
          <w:p w14:paraId="714316E0" w14:textId="77777777" w:rsidR="002C4E96" w:rsidRPr="002C4E96" w:rsidRDefault="002C4E96" w:rsidP="002C4E96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________ PTR Recovery</w:t>
            </w:r>
          </w:p>
          <w:p w14:paraId="35D17ECB" w14:textId="4366DBDB" w:rsidR="002C4E96" w:rsidRPr="002C4E96" w:rsidRDefault="002C4E96" w:rsidP="002C4E96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</w:t>
            </w:r>
            <w:r>
              <w:t>_____ Homestead Benefit Recovery</w:t>
            </w:r>
          </w:p>
          <w:p w14:paraId="7BA252C0" w14:textId="77777777" w:rsidR="009F32C0" w:rsidRDefault="009F32C0" w:rsidP="009F32C0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________ Non-W-2G Gambling Winnings</w:t>
            </w:r>
          </w:p>
          <w:p w14:paraId="5430C470" w14:textId="5D54F105" w:rsidR="002C4E96" w:rsidRPr="002C4E96" w:rsidRDefault="002C4E96" w:rsidP="002C4E96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________ Other</w:t>
            </w:r>
            <w:r w:rsidR="00520C87">
              <w:t xml:space="preserve"> Fed income not taxed in NJ</w:t>
            </w:r>
          </w:p>
          <w:p w14:paraId="1DE592ED" w14:textId="369ABE32" w:rsidR="00AE2E72" w:rsidRDefault="002C4E96" w:rsidP="00B535ED"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Total</w:t>
            </w:r>
            <w:bookmarkStart w:id="0" w:name="_GoBack"/>
            <w:bookmarkEnd w:id="0"/>
          </w:p>
          <w:p w14:paraId="697F55D5" w14:textId="77777777" w:rsidR="00F71E34" w:rsidRPr="00AE2E72" w:rsidRDefault="00F71E34" w:rsidP="00AE2E72"/>
        </w:tc>
        <w:tc>
          <w:tcPr>
            <w:tcW w:w="0" w:type="auto"/>
            <w:vAlign w:val="center"/>
          </w:tcPr>
          <w:p w14:paraId="53A4D0FB" w14:textId="1F1BD62E" w:rsidR="00F71E34" w:rsidRPr="003A68E6" w:rsidRDefault="00F71E34" w:rsidP="003A68E6">
            <w:r w:rsidRPr="002C4E96">
              <w:rPr>
                <w:b/>
              </w:rPr>
              <w:t>Question:</w:t>
            </w:r>
            <w:r w:rsidRPr="002C4E96">
              <w:t xml:space="preserve"> Taxable Amount of Scholarships included on Federal Return</w:t>
            </w:r>
          </w:p>
        </w:tc>
      </w:tr>
      <w:tr w:rsidR="00F71E34" w:rsidRPr="002C4E96" w14:paraId="71B93512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7C1CA37F" w14:textId="75BF9BC7" w:rsidR="00F71E34" w:rsidRPr="002C4E96" w:rsidRDefault="00A05280" w:rsidP="009F32C0">
            <w:pPr>
              <w:keepNext/>
              <w:keepLines/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lastRenderedPageBreak/>
              <w:t xml:space="preserve">Screen: </w:t>
            </w:r>
            <w:r w:rsidR="00F71E34" w:rsidRPr="002C4E96">
              <w:rPr>
                <w:b/>
                <w:color w:val="FFFFFF" w:themeColor="background1"/>
              </w:rPr>
              <w:t>Subtractions from Income</w:t>
            </w:r>
          </w:p>
        </w:tc>
      </w:tr>
      <w:tr w:rsidR="00B535ED" w:rsidRPr="002C4E96" w14:paraId="0837CAAD" w14:textId="77777777" w:rsidTr="00AF2807">
        <w:trPr>
          <w:cantSplit/>
        </w:trPr>
        <w:tc>
          <w:tcPr>
            <w:tcW w:w="0" w:type="auto"/>
            <w:vAlign w:val="center"/>
          </w:tcPr>
          <w:p w14:paraId="44E2D03E" w14:textId="459938E2" w:rsidR="00B535ED" w:rsidRPr="00520C87" w:rsidRDefault="00B535ED" w:rsidP="00AF2807">
            <w:pPr>
              <w:ind w:left="144" w:hanging="144"/>
              <w:rPr>
                <w:b/>
              </w:rPr>
            </w:pPr>
            <w:r>
              <w:rPr>
                <w:b/>
              </w:rPr>
              <w:t>Adjustments to Capital Gains</w:t>
            </w:r>
          </w:p>
        </w:tc>
        <w:tc>
          <w:tcPr>
            <w:tcW w:w="0" w:type="auto"/>
            <w:vAlign w:val="center"/>
          </w:tcPr>
          <w:p w14:paraId="736E391D" w14:textId="2F159A3D" w:rsidR="00B535ED" w:rsidRPr="002C4E96" w:rsidRDefault="009D4638" w:rsidP="00AF2807">
            <w:r>
              <w:rPr>
                <w:rFonts w:ascii="Courier New" w:hAnsi="Courier New" w:cs="Courier New"/>
                <w:b/>
              </w:rPr>
              <w:t xml:space="preserve"> </w:t>
            </w:r>
            <w:r w:rsidR="00B535ED" w:rsidRPr="002C4E96">
              <w:t>________ Amount</w:t>
            </w:r>
          </w:p>
        </w:tc>
        <w:tc>
          <w:tcPr>
            <w:tcW w:w="0" w:type="auto"/>
            <w:vAlign w:val="center"/>
          </w:tcPr>
          <w:p w14:paraId="6691F383" w14:textId="2AAEBBA1" w:rsidR="00B535ED" w:rsidRPr="002C4E96" w:rsidRDefault="00B535ED" w:rsidP="00AF2807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Pr="00B535ED">
              <w:t>Adjustments to Capital Gains or Losses (Example would be securities that are exempt from NJ Income tax).</w:t>
            </w:r>
          </w:p>
        </w:tc>
      </w:tr>
      <w:tr w:rsidR="004A5999" w:rsidRPr="002C4E96" w14:paraId="26D75742" w14:textId="77777777" w:rsidTr="00AF2807">
        <w:trPr>
          <w:cantSplit/>
        </w:trPr>
        <w:tc>
          <w:tcPr>
            <w:tcW w:w="0" w:type="auto"/>
            <w:vAlign w:val="center"/>
          </w:tcPr>
          <w:p w14:paraId="46D5248A" w14:textId="0172B0C4" w:rsidR="00F71E34" w:rsidRPr="002C4E96" w:rsidRDefault="00012A1F" w:rsidP="009F32C0">
            <w:pPr>
              <w:keepNext/>
              <w:keepLines/>
              <w:ind w:left="144" w:hanging="144"/>
            </w:pPr>
            <w:r>
              <w:rPr>
                <w:b/>
              </w:rPr>
              <w:t>Pre-Tax (Federal) / Post-</w:t>
            </w:r>
            <w:r w:rsidR="00F71E34" w:rsidRPr="002C4E96">
              <w:rPr>
                <w:b/>
              </w:rPr>
              <w:t>Tax (NJ) Medical</w:t>
            </w:r>
          </w:p>
        </w:tc>
        <w:tc>
          <w:tcPr>
            <w:tcW w:w="0" w:type="auto"/>
            <w:vAlign w:val="center"/>
          </w:tcPr>
          <w:p w14:paraId="2604E0F4" w14:textId="341797E8" w:rsidR="002C4E96" w:rsidRPr="002C4E96" w:rsidRDefault="002C4E96" w:rsidP="009F32C0">
            <w:pPr>
              <w:keepNext/>
              <w:keepLines/>
              <w:ind w:left="1386" w:hanging="1386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W-2 </w:t>
            </w:r>
            <w:r w:rsidR="009F32C0">
              <w:t xml:space="preserve">pre-tax </w:t>
            </w:r>
            <w:r w:rsidRPr="002C4E96">
              <w:t>medical premi</w:t>
            </w:r>
            <w:r w:rsidR="009F32C0">
              <w:t>ums (aka Cafeteria Plan, Sec.</w:t>
            </w:r>
            <w:r w:rsidRPr="002C4E96">
              <w:t xml:space="preserve"> 125)</w:t>
            </w:r>
          </w:p>
          <w:p w14:paraId="407873F9" w14:textId="77777777" w:rsidR="00520C87" w:rsidRPr="002C4E96" w:rsidRDefault="00520C87" w:rsidP="00520C87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FSA / HSA distributions</w:t>
            </w:r>
          </w:p>
          <w:p w14:paraId="492510CE" w14:textId="77777777" w:rsidR="00DE7126" w:rsidRPr="002C4E96" w:rsidRDefault="00DE7126" w:rsidP="00DE712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>
              <w:t>________ PSO Health Ins in 1099-R box 5</w:t>
            </w:r>
          </w:p>
          <w:p w14:paraId="3F919BDA" w14:textId="7731183A" w:rsidR="00DE7126" w:rsidRPr="002C4E96" w:rsidRDefault="00DE7126" w:rsidP="00DE7126">
            <w:pPr>
              <w:keepNext/>
              <w:keepLines/>
              <w:ind w:left="1152" w:hanging="1152"/>
            </w:pPr>
            <w:r>
              <w:rPr>
                <w:rFonts w:ascii="Courier New" w:hAnsi="Courier New" w:cs="Courier New"/>
                <w:b/>
              </w:rPr>
              <w:t>-</w:t>
            </w:r>
            <w:r>
              <w:t>________ Non-dependent costs</w:t>
            </w:r>
          </w:p>
          <w:p w14:paraId="79E7A662" w14:textId="62B83CBC" w:rsidR="00F71E34" w:rsidRPr="002C4E96" w:rsidRDefault="002C4E96" w:rsidP="009F32C0">
            <w:pPr>
              <w:keepNext/>
              <w:keepLines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Total</w:t>
            </w:r>
          </w:p>
        </w:tc>
        <w:tc>
          <w:tcPr>
            <w:tcW w:w="0" w:type="auto"/>
            <w:vAlign w:val="center"/>
          </w:tcPr>
          <w:p w14:paraId="46E6FF27" w14:textId="0C3D87E6" w:rsidR="00F71E34" w:rsidRPr="002C4E96" w:rsidRDefault="00F71E34" w:rsidP="009F32C0">
            <w:pPr>
              <w:keepNext/>
              <w:keepLines/>
            </w:pPr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="00CA22A2" w:rsidRPr="00CA22A2">
              <w:t>Enter any medical insurance premiums that you did not include on your federal return because they were deducted on a pre-tax basis.</w:t>
            </w:r>
          </w:p>
        </w:tc>
      </w:tr>
      <w:tr w:rsidR="004A5999" w:rsidRPr="002C4E96" w14:paraId="2DE02B35" w14:textId="77777777" w:rsidTr="00AF2807">
        <w:trPr>
          <w:cantSplit/>
        </w:trPr>
        <w:tc>
          <w:tcPr>
            <w:tcW w:w="0" w:type="auto"/>
            <w:vAlign w:val="center"/>
          </w:tcPr>
          <w:p w14:paraId="39E95A90" w14:textId="3E12E897" w:rsidR="00F71E34" w:rsidRPr="002C4E96" w:rsidRDefault="00F71E34" w:rsidP="00F71E34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Disability status</w:t>
            </w:r>
          </w:p>
          <w:p w14:paraId="48441729" w14:textId="77777777" w:rsidR="00F71E34" w:rsidRPr="002C4E96" w:rsidRDefault="00F71E34" w:rsidP="00F71E34">
            <w:pPr>
              <w:ind w:left="144" w:hanging="144"/>
            </w:pPr>
            <w:r w:rsidRPr="00520C87">
              <w:t>Used to determine eligibility for line 27 Pension Exclusion</w:t>
            </w:r>
          </w:p>
        </w:tc>
        <w:tc>
          <w:tcPr>
            <w:tcW w:w="0" w:type="auto"/>
            <w:vAlign w:val="center"/>
          </w:tcPr>
          <w:p w14:paraId="7739595B" w14:textId="77777777" w:rsidR="00F71E34" w:rsidRPr="002C4E96" w:rsidRDefault="00F71E34" w:rsidP="00F71E34">
            <w:r w:rsidRPr="002C4E96">
              <w:t>TP: Yes / No (Circle One)</w:t>
            </w:r>
          </w:p>
          <w:p w14:paraId="6E25F39D" w14:textId="77777777" w:rsidR="00F71E34" w:rsidRPr="002C4E96" w:rsidRDefault="00F71E34" w:rsidP="00F71E34">
            <w:r w:rsidRPr="002C4E96">
              <w:t>SP: Yes / No (Circle One)</w:t>
            </w:r>
          </w:p>
        </w:tc>
        <w:tc>
          <w:tcPr>
            <w:tcW w:w="0" w:type="auto"/>
            <w:vAlign w:val="center"/>
          </w:tcPr>
          <w:p w14:paraId="40FFBC1B" w14:textId="2FA998D5" w:rsidR="00F71E34" w:rsidRPr="002C4E96" w:rsidRDefault="00F71E34" w:rsidP="00F71E34">
            <w:r w:rsidRPr="002C4E96">
              <w:rPr>
                <w:b/>
              </w:rPr>
              <w:t>Question:</w:t>
            </w:r>
            <w:r w:rsidRPr="002C4E96">
              <w:t xml:space="preserve"> Disabled as per SSA Guidelines</w:t>
            </w:r>
            <w:r w:rsidR="003A68E6">
              <w:t xml:space="preserve"> (After clicking Begin for Pension Exclusion)</w:t>
            </w:r>
          </w:p>
        </w:tc>
      </w:tr>
      <w:tr w:rsidR="00F71E34" w:rsidRPr="002C4E96" w14:paraId="367FFF43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3D31B1D5" w14:textId="104FF7F2" w:rsidR="00F71E34" w:rsidRPr="002C4E96" w:rsidRDefault="00A05280" w:rsidP="00F71E34">
            <w:pPr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 w:rsidR="00F71E34" w:rsidRPr="002C4E96">
              <w:rPr>
                <w:b/>
                <w:color w:val="FFFFFF" w:themeColor="background1"/>
              </w:rPr>
              <w:t>Credits</w:t>
            </w:r>
          </w:p>
        </w:tc>
      </w:tr>
      <w:tr w:rsidR="004A5999" w:rsidRPr="002C4E96" w14:paraId="008BE768" w14:textId="77777777" w:rsidTr="00AF2807">
        <w:trPr>
          <w:cantSplit/>
        </w:trPr>
        <w:tc>
          <w:tcPr>
            <w:tcW w:w="0" w:type="auto"/>
            <w:vAlign w:val="center"/>
          </w:tcPr>
          <w:p w14:paraId="27EF3D28" w14:textId="2B15CC9A" w:rsidR="004A5999" w:rsidRPr="002C4E96" w:rsidRDefault="004A5999" w:rsidP="00AF280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Property Tax</w:t>
            </w:r>
            <w:r w:rsidR="00ED35AB">
              <w:rPr>
                <w:b/>
              </w:rPr>
              <w:t xml:space="preserve"> (Primary Residence Only)</w:t>
            </w:r>
          </w:p>
        </w:tc>
        <w:tc>
          <w:tcPr>
            <w:tcW w:w="0" w:type="auto"/>
            <w:vAlign w:val="center"/>
          </w:tcPr>
          <w:p w14:paraId="2009ECFE" w14:textId="11736E57" w:rsidR="004A5999" w:rsidRPr="002C4E96" w:rsidRDefault="004A5999" w:rsidP="00AF2807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Property Tax paid</w:t>
            </w:r>
            <w:r w:rsidR="00CA22A2">
              <w:t xml:space="preserve"> (Use PTR base amount if TP in PTR program)</w:t>
            </w:r>
          </w:p>
          <w:p w14:paraId="37D58E5C" w14:textId="77777777" w:rsidR="004A5999" w:rsidRPr="002C4E96" w:rsidRDefault="004A5999" w:rsidP="00AF2807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18% of Rent paid</w:t>
            </w:r>
          </w:p>
          <w:p w14:paraId="16C34135" w14:textId="41FABB69" w:rsidR="003A5DAB" w:rsidRPr="002C4E96" w:rsidRDefault="004A5999" w:rsidP="00A92B07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Total</w:t>
            </w:r>
          </w:p>
        </w:tc>
        <w:tc>
          <w:tcPr>
            <w:tcW w:w="0" w:type="auto"/>
            <w:vAlign w:val="center"/>
          </w:tcPr>
          <w:p w14:paraId="0787D1E5" w14:textId="39E401FB" w:rsidR="004A5999" w:rsidRPr="002C4E96" w:rsidRDefault="004A5999" w:rsidP="00AF2807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="00ED35AB" w:rsidRPr="00ED35AB">
              <w:t>Enter Property Taxes Paid and/or 18% of Net Rent Paid "(enter only the amount of property taxes paid that reflects your percentage of ownership in the property or percentage of the property you occupied)</w:t>
            </w:r>
          </w:p>
        </w:tc>
      </w:tr>
      <w:tr w:rsidR="003A5DAB" w:rsidRPr="002C4E96" w14:paraId="095FB4BD" w14:textId="77777777" w:rsidTr="00AF2807">
        <w:trPr>
          <w:cantSplit/>
        </w:trPr>
        <w:tc>
          <w:tcPr>
            <w:tcW w:w="0" w:type="auto"/>
            <w:vAlign w:val="center"/>
          </w:tcPr>
          <w:p w14:paraId="16BD6FCD" w14:textId="3DC99165" w:rsidR="003A5DAB" w:rsidRPr="002C4E96" w:rsidRDefault="003A5DAB" w:rsidP="00AF280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Property Tax</w:t>
            </w:r>
            <w:r>
              <w:rPr>
                <w:b/>
              </w:rPr>
              <w:t xml:space="preserve"> (</w:t>
            </w:r>
            <w:r w:rsidR="00A92B07">
              <w:rPr>
                <w:b/>
              </w:rPr>
              <w:t>Homeowner Only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73B8C866" w14:textId="2C380AFB" w:rsidR="003A5DAB" w:rsidRPr="002C4E96" w:rsidRDefault="003A5DAB" w:rsidP="00AF2807">
            <w:pPr>
              <w:ind w:left="1152" w:hanging="1152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 xml:space="preserve">________ </w:t>
            </w:r>
            <w:r>
              <w:t xml:space="preserve">Block  </w:t>
            </w:r>
            <w:r w:rsidRPr="002C4E96">
              <w:t xml:space="preserve">________ </w:t>
            </w:r>
            <w:r>
              <w:t>Suffix</w:t>
            </w:r>
          </w:p>
          <w:p w14:paraId="12ECDD08" w14:textId="77777777" w:rsidR="003A5DAB" w:rsidRPr="002C4E96" w:rsidRDefault="003A5DAB" w:rsidP="00AF2807">
            <w:pPr>
              <w:ind w:left="1152" w:hanging="1152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 xml:space="preserve">________ </w:t>
            </w:r>
            <w:r>
              <w:t xml:space="preserve">Lot      </w:t>
            </w:r>
            <w:r w:rsidRPr="002C4E96">
              <w:t xml:space="preserve">________ </w:t>
            </w:r>
            <w:r>
              <w:t>Suffix</w:t>
            </w:r>
          </w:p>
          <w:p w14:paraId="23E825A5" w14:textId="77777777" w:rsidR="003A5DAB" w:rsidRPr="002C4E96" w:rsidRDefault="003A5DAB" w:rsidP="00AF2807">
            <w:pPr>
              <w:ind w:left="1152" w:hanging="1152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 xml:space="preserve">________ </w:t>
            </w:r>
            <w:r>
              <w:t>Qualifier</w:t>
            </w:r>
          </w:p>
          <w:p w14:paraId="1BF8E517" w14:textId="4C7E8BD5" w:rsidR="003A5DAB" w:rsidRPr="002C4E96" w:rsidRDefault="003A5DAB" w:rsidP="00AF2807">
            <w:pPr>
              <w:ind w:left="1152" w:hanging="1152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>______</w:t>
            </w:r>
            <w:r>
              <w:t>________</w:t>
            </w:r>
            <w:r w:rsidRPr="002C4E96">
              <w:t xml:space="preserve">__ </w:t>
            </w:r>
            <w:r>
              <w:t>County / Municipality</w:t>
            </w:r>
          </w:p>
          <w:p w14:paraId="36795509" w14:textId="77777777" w:rsidR="003A5DAB" w:rsidRDefault="003A5DAB" w:rsidP="00AF2807">
            <w:pPr>
              <w:ind w:left="1152" w:hanging="1152"/>
            </w:pPr>
          </w:p>
          <w:p w14:paraId="4B860DBC" w14:textId="072158F6" w:rsidR="003A5DAB" w:rsidRPr="002C4E96" w:rsidRDefault="003A5DAB" w:rsidP="003A5DAB">
            <w:pPr>
              <w:ind w:left="1152" w:hanging="1152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 xml:space="preserve">______ </w:t>
            </w:r>
            <w:r>
              <w:t>Owner %</w:t>
            </w:r>
            <w:r>
              <w:rPr>
                <w:rFonts w:ascii="Courier New" w:hAnsi="Courier New" w:cs="Courier New"/>
                <w:b/>
              </w:rPr>
              <w:t xml:space="preserve">   </w:t>
            </w:r>
            <w:r w:rsidRPr="002C4E96">
              <w:t xml:space="preserve">_____ </w:t>
            </w:r>
            <w:r>
              <w:t>Unit %</w:t>
            </w:r>
          </w:p>
        </w:tc>
        <w:tc>
          <w:tcPr>
            <w:tcW w:w="0" w:type="auto"/>
            <w:vAlign w:val="center"/>
          </w:tcPr>
          <w:p w14:paraId="70C9D0E4" w14:textId="429E9FDA" w:rsidR="003A5DAB" w:rsidRPr="002C4E96" w:rsidRDefault="003A5DAB" w:rsidP="00AF2807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Pr="003A5DAB">
              <w:t>If were you a Homeowner, Please enter the information related to the property below: Note: Block and Lot are required to be completed.</w:t>
            </w:r>
          </w:p>
        </w:tc>
      </w:tr>
      <w:tr w:rsidR="004A5999" w:rsidRPr="002C4E96" w14:paraId="3FEB6853" w14:textId="77777777" w:rsidTr="003100B9">
        <w:trPr>
          <w:cantSplit/>
        </w:trPr>
        <w:tc>
          <w:tcPr>
            <w:tcW w:w="0" w:type="auto"/>
            <w:vAlign w:val="center"/>
          </w:tcPr>
          <w:p w14:paraId="39552771" w14:textId="5BC90DB9" w:rsidR="00F71E34" w:rsidRPr="002C4E96" w:rsidRDefault="004A5999" w:rsidP="002C4E96">
            <w:pPr>
              <w:ind w:left="144" w:hanging="144"/>
              <w:rPr>
                <w:b/>
              </w:rPr>
            </w:pPr>
            <w:r>
              <w:rPr>
                <w:b/>
              </w:rPr>
              <w:t>Credit for Taxes Paid to Another State</w:t>
            </w:r>
          </w:p>
        </w:tc>
        <w:tc>
          <w:tcPr>
            <w:tcW w:w="0" w:type="auto"/>
            <w:vAlign w:val="center"/>
          </w:tcPr>
          <w:p w14:paraId="2F94E3B7" w14:textId="09937168" w:rsidR="00F71E34" w:rsidRPr="002C4E96" w:rsidRDefault="004A5999" w:rsidP="00F71E34">
            <w:pPr>
              <w:ind w:left="1152" w:hanging="1152"/>
            </w:pPr>
            <w:r>
              <w:t>________ Other Jurisdiction</w:t>
            </w:r>
            <w:r w:rsidR="0087293D">
              <w:t xml:space="preserve"> - Name</w:t>
            </w:r>
          </w:p>
          <w:p w14:paraId="4FE00BFC" w14:textId="6F8AA611" w:rsidR="00F71E34" w:rsidRPr="002C4E96" w:rsidRDefault="004A5999" w:rsidP="00F71E34">
            <w:pPr>
              <w:ind w:left="1152" w:hanging="1152"/>
            </w:pPr>
            <w:r>
              <w:t>________ Other Jurisdiction - AGI</w:t>
            </w:r>
          </w:p>
          <w:p w14:paraId="5B574EF6" w14:textId="20824A07" w:rsidR="00F71E34" w:rsidRPr="002C4E96" w:rsidRDefault="004A5999" w:rsidP="00F71E34">
            <w:pPr>
              <w:ind w:left="1152" w:hanging="1152"/>
            </w:pPr>
            <w:r>
              <w:t>________ Other Jurisdiction - Tax</w:t>
            </w:r>
          </w:p>
        </w:tc>
        <w:tc>
          <w:tcPr>
            <w:tcW w:w="0" w:type="auto"/>
            <w:vAlign w:val="center"/>
          </w:tcPr>
          <w:p w14:paraId="3F7D2B1A" w14:textId="7680C8CE" w:rsidR="00F71E34" w:rsidRPr="002C4E96" w:rsidRDefault="00F71E34" w:rsidP="00F71E34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="004A5999">
              <w:t>Credit for Taxes Paid to Another State</w:t>
            </w:r>
          </w:p>
        </w:tc>
      </w:tr>
      <w:tr w:rsidR="00F71E34" w:rsidRPr="002C4E96" w14:paraId="10C78662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4D6402AD" w14:textId="2953F0C0" w:rsidR="00F71E34" w:rsidRPr="002C4E96" w:rsidRDefault="00A05280" w:rsidP="00F71E34">
            <w:pPr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 w:rsidR="00F71E34" w:rsidRPr="002C4E96">
              <w:rPr>
                <w:b/>
                <w:color w:val="FFFFFF" w:themeColor="background1"/>
              </w:rPr>
              <w:t>Tax</w:t>
            </w:r>
          </w:p>
        </w:tc>
      </w:tr>
      <w:tr w:rsidR="004A5999" w:rsidRPr="002C4E96" w14:paraId="25941B8D" w14:textId="77777777" w:rsidTr="003100B9">
        <w:trPr>
          <w:cantSplit/>
        </w:trPr>
        <w:tc>
          <w:tcPr>
            <w:tcW w:w="0" w:type="auto"/>
            <w:vAlign w:val="center"/>
          </w:tcPr>
          <w:p w14:paraId="306BA7B9" w14:textId="38949C55" w:rsidR="00F71E34" w:rsidRPr="00520C87" w:rsidRDefault="00F71E34" w:rsidP="00520C8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Use Tax</w:t>
            </w:r>
          </w:p>
        </w:tc>
        <w:tc>
          <w:tcPr>
            <w:tcW w:w="0" w:type="auto"/>
            <w:vAlign w:val="center"/>
          </w:tcPr>
          <w:p w14:paraId="10A93A74" w14:textId="77777777" w:rsidR="00F71E34" w:rsidRDefault="00F71E34" w:rsidP="00F71E34">
            <w:r w:rsidRPr="002C4E96">
              <w:t>________ Amount</w:t>
            </w:r>
          </w:p>
          <w:p w14:paraId="1616080B" w14:textId="16D05AB3" w:rsidR="00520C87" w:rsidRPr="002C4E96" w:rsidRDefault="00520C87" w:rsidP="00F71E34">
            <w:r w:rsidRPr="00520C87">
              <w:t>Use NJ Worksheet H</w:t>
            </w:r>
            <w:r w:rsidR="00B12788">
              <w:t xml:space="preserve"> or NJ Use Tax Calculator</w:t>
            </w:r>
          </w:p>
        </w:tc>
        <w:tc>
          <w:tcPr>
            <w:tcW w:w="0" w:type="auto"/>
            <w:vAlign w:val="center"/>
          </w:tcPr>
          <w:p w14:paraId="663F4DAF" w14:textId="0A8E40C8" w:rsidR="00F71E34" w:rsidRPr="002C4E96" w:rsidRDefault="00F71E34" w:rsidP="00F71E34">
            <w:r w:rsidRPr="002C4E96">
              <w:rPr>
                <w:b/>
              </w:rPr>
              <w:t>Question:</w:t>
            </w:r>
            <w:r w:rsidRPr="002C4E96">
              <w:t xml:space="preserve"> Use Tax Due on Out-of-State Purchases</w:t>
            </w:r>
          </w:p>
        </w:tc>
      </w:tr>
      <w:tr w:rsidR="00B12788" w:rsidRPr="002C4E96" w14:paraId="03B14D1F" w14:textId="77777777" w:rsidTr="00AF2807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7CE1F642" w14:textId="0DDF56A3" w:rsidR="00B12788" w:rsidRPr="002C4E96" w:rsidRDefault="00B12788" w:rsidP="00AF2807">
            <w:pPr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>
              <w:rPr>
                <w:b/>
                <w:color w:val="FFFFFF" w:themeColor="background1"/>
              </w:rPr>
              <w:t>Payments</w:t>
            </w:r>
          </w:p>
        </w:tc>
      </w:tr>
      <w:tr w:rsidR="00B12788" w:rsidRPr="002C4E96" w14:paraId="6F47014C" w14:textId="77777777" w:rsidTr="00AF2807">
        <w:trPr>
          <w:cantSplit/>
        </w:trPr>
        <w:tc>
          <w:tcPr>
            <w:tcW w:w="0" w:type="auto"/>
            <w:vAlign w:val="center"/>
          </w:tcPr>
          <w:p w14:paraId="43E85D94" w14:textId="058EB318" w:rsidR="00B12788" w:rsidRPr="00520C87" w:rsidRDefault="00B12788" w:rsidP="00AF2807">
            <w:pPr>
              <w:ind w:left="144" w:hanging="144"/>
              <w:rPr>
                <w:b/>
              </w:rPr>
            </w:pPr>
            <w:r>
              <w:rPr>
                <w:b/>
              </w:rPr>
              <w:t>Refund amount to apply to 2018</w:t>
            </w:r>
          </w:p>
        </w:tc>
        <w:tc>
          <w:tcPr>
            <w:tcW w:w="0" w:type="auto"/>
            <w:vAlign w:val="center"/>
          </w:tcPr>
          <w:p w14:paraId="680D9DFE" w14:textId="49DCA4E4" w:rsidR="00B12788" w:rsidRPr="002C4E96" w:rsidRDefault="00B12788" w:rsidP="00AF2807">
            <w:r w:rsidRPr="002C4E96">
              <w:t>________ Amount</w:t>
            </w:r>
          </w:p>
        </w:tc>
        <w:tc>
          <w:tcPr>
            <w:tcW w:w="0" w:type="auto"/>
            <w:vAlign w:val="center"/>
          </w:tcPr>
          <w:p w14:paraId="6D72FC54" w14:textId="390AD09D" w:rsidR="00B12788" w:rsidRPr="002C4E96" w:rsidRDefault="00B12788" w:rsidP="00AF2807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Pr="00B12788">
              <w:t>Amount of state refund that you would like to apply to your 2018 return</w:t>
            </w:r>
          </w:p>
        </w:tc>
      </w:tr>
      <w:tr w:rsidR="00B12788" w:rsidRPr="002C4E96" w14:paraId="5ECFF8C7" w14:textId="77777777" w:rsidTr="00AF2807">
        <w:trPr>
          <w:cantSplit/>
        </w:trPr>
        <w:tc>
          <w:tcPr>
            <w:tcW w:w="0" w:type="auto"/>
            <w:vAlign w:val="center"/>
          </w:tcPr>
          <w:p w14:paraId="2205F1A6" w14:textId="551E86EF" w:rsidR="00B12788" w:rsidRPr="002C4E96" w:rsidRDefault="00B12788" w:rsidP="00AF2807">
            <w:pPr>
              <w:ind w:left="144" w:hanging="144"/>
              <w:rPr>
                <w:b/>
              </w:rPr>
            </w:pPr>
            <w:r>
              <w:rPr>
                <w:b/>
              </w:rPr>
              <w:t>Private Plan Number</w:t>
            </w:r>
            <w:r w:rsidR="0013256D">
              <w:rPr>
                <w:b/>
              </w:rPr>
              <w:t>(s)</w:t>
            </w:r>
            <w:r>
              <w:rPr>
                <w:b/>
              </w:rPr>
              <w:t xml:space="preserve"> from W-2 for NJ-2450</w:t>
            </w:r>
          </w:p>
        </w:tc>
        <w:tc>
          <w:tcPr>
            <w:tcW w:w="0" w:type="auto"/>
            <w:vAlign w:val="center"/>
          </w:tcPr>
          <w:p w14:paraId="5AE4C29E" w14:textId="5E789FFC" w:rsidR="00B12788" w:rsidRPr="002C4E96" w:rsidRDefault="00B12788" w:rsidP="00B12788">
            <w:pPr>
              <w:ind w:left="1152" w:hanging="1152"/>
            </w:pPr>
            <w:r>
              <w:t xml:space="preserve">1 </w:t>
            </w:r>
            <w:r w:rsidR="00612534">
              <w:t>W-2</w:t>
            </w:r>
            <w:r>
              <w:t xml:space="preserve"> </w:t>
            </w:r>
            <w:r w:rsidR="00612534">
              <w:t>EIN</w:t>
            </w:r>
            <w:r>
              <w:t xml:space="preserve"> ____________   PP#____________</w:t>
            </w:r>
          </w:p>
          <w:p w14:paraId="4DFA46EC" w14:textId="718E5A5F" w:rsidR="00B12788" w:rsidRPr="002C4E96" w:rsidRDefault="00B12788" w:rsidP="00B12788">
            <w:pPr>
              <w:ind w:left="1152" w:hanging="1152"/>
            </w:pPr>
            <w:r>
              <w:t xml:space="preserve">2 </w:t>
            </w:r>
            <w:r w:rsidR="00612534">
              <w:t>W-2</w:t>
            </w:r>
            <w:r>
              <w:t xml:space="preserve"> </w:t>
            </w:r>
            <w:r w:rsidR="00612534">
              <w:t>EIN</w:t>
            </w:r>
            <w:r>
              <w:t xml:space="preserve"> ____________   PP#____________</w:t>
            </w:r>
          </w:p>
          <w:p w14:paraId="575864AF" w14:textId="2CA572E3" w:rsidR="00B12788" w:rsidRPr="002C4E96" w:rsidRDefault="00B12788" w:rsidP="00B12788">
            <w:pPr>
              <w:ind w:left="1152" w:hanging="1152"/>
            </w:pPr>
            <w:r>
              <w:t xml:space="preserve">3 </w:t>
            </w:r>
            <w:r w:rsidR="00612534">
              <w:t>W-2</w:t>
            </w:r>
            <w:r>
              <w:t xml:space="preserve"> </w:t>
            </w:r>
            <w:r w:rsidR="00612534">
              <w:t>EIN</w:t>
            </w:r>
            <w:r>
              <w:t xml:space="preserve"> ____________   PP#____________</w:t>
            </w:r>
          </w:p>
          <w:p w14:paraId="7FEED4CB" w14:textId="48338B0E" w:rsidR="00B12788" w:rsidRPr="002C4E96" w:rsidRDefault="00B12788" w:rsidP="00B12788">
            <w:pPr>
              <w:ind w:left="1152" w:hanging="1152"/>
            </w:pPr>
            <w:r>
              <w:t xml:space="preserve">4 </w:t>
            </w:r>
            <w:r w:rsidR="00612534">
              <w:t>W-2</w:t>
            </w:r>
            <w:r>
              <w:t xml:space="preserve"> </w:t>
            </w:r>
            <w:r w:rsidR="00612534">
              <w:t>EIN</w:t>
            </w:r>
            <w:r>
              <w:t xml:space="preserve"> ____________   PP#____________</w:t>
            </w:r>
          </w:p>
        </w:tc>
        <w:tc>
          <w:tcPr>
            <w:tcW w:w="0" w:type="auto"/>
            <w:vAlign w:val="center"/>
          </w:tcPr>
          <w:p w14:paraId="2C3B5625" w14:textId="77777777" w:rsidR="00B12788" w:rsidRDefault="00B12788" w:rsidP="00AF2807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 w:rsidRPr="00B12788">
              <w:t>Enter the W-2 Federal ID Number associated with Private Plan Number</w:t>
            </w:r>
          </w:p>
          <w:p w14:paraId="08667CD7" w14:textId="4F9B2801" w:rsidR="00B12788" w:rsidRPr="002C4E96" w:rsidRDefault="00B12788" w:rsidP="00AF2807">
            <w:r w:rsidRPr="002C4E96">
              <w:rPr>
                <w:b/>
              </w:rPr>
              <w:t>Question:</w:t>
            </w:r>
            <w:r w:rsidRPr="002C4E96">
              <w:t xml:space="preserve"> </w:t>
            </w:r>
            <w:r>
              <w:t>Private Plan Number</w:t>
            </w:r>
          </w:p>
        </w:tc>
      </w:tr>
      <w:tr w:rsidR="00F71E34" w:rsidRPr="002C4E96" w14:paraId="458B0E60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2B99C799" w14:textId="45A88733" w:rsidR="00F71E34" w:rsidRPr="002C4E96" w:rsidRDefault="00A05280" w:rsidP="00F71E34">
            <w:pPr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 w:rsidR="00F71E34" w:rsidRPr="002C4E96">
              <w:rPr>
                <w:b/>
                <w:color w:val="FFFFFF" w:themeColor="background1"/>
              </w:rPr>
              <w:t>Miscellaneous Forms</w:t>
            </w:r>
          </w:p>
        </w:tc>
      </w:tr>
      <w:tr w:rsidR="004A5999" w:rsidRPr="002C4E96" w14:paraId="1F233A17" w14:textId="77777777" w:rsidTr="003100B9">
        <w:trPr>
          <w:cantSplit/>
        </w:trPr>
        <w:tc>
          <w:tcPr>
            <w:tcW w:w="0" w:type="auto"/>
            <w:vAlign w:val="center"/>
          </w:tcPr>
          <w:p w14:paraId="3AEFA573" w14:textId="196A81AC" w:rsidR="00F71E34" w:rsidRPr="002C4E96" w:rsidRDefault="00F71E34" w:rsidP="002C4E96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NJ Estimated Payment Vouchers</w:t>
            </w:r>
          </w:p>
        </w:tc>
        <w:tc>
          <w:tcPr>
            <w:tcW w:w="0" w:type="auto"/>
            <w:vAlign w:val="center"/>
          </w:tcPr>
          <w:p w14:paraId="29C8F703" w14:textId="08660401" w:rsidR="00F71E34" w:rsidRPr="002C4E96" w:rsidRDefault="00DE7126" w:rsidP="00F71E34">
            <w:r>
              <w:t>________ Due 04-15-201</w:t>
            </w:r>
            <w:r w:rsidR="00895A6F">
              <w:t>8</w:t>
            </w:r>
          </w:p>
          <w:p w14:paraId="0CF25851" w14:textId="5AD0B393" w:rsidR="00F71E34" w:rsidRPr="002C4E96" w:rsidRDefault="00DE7126" w:rsidP="00F71E34">
            <w:r>
              <w:t>________ Due 06-15-201</w:t>
            </w:r>
            <w:r w:rsidR="00895A6F">
              <w:t>8</w:t>
            </w:r>
          </w:p>
          <w:p w14:paraId="66124DC0" w14:textId="3D99860A" w:rsidR="00F71E34" w:rsidRPr="002C4E96" w:rsidRDefault="00DE7126" w:rsidP="00F71E34">
            <w:r>
              <w:t>________ Due 09-15-201</w:t>
            </w:r>
            <w:r w:rsidR="00895A6F">
              <w:t>8</w:t>
            </w:r>
          </w:p>
          <w:p w14:paraId="3BCA7A52" w14:textId="76551B97" w:rsidR="00F71E34" w:rsidRPr="002C4E96" w:rsidRDefault="00DE7126" w:rsidP="00F71E34">
            <w:r>
              <w:t>________ Due 01-15-201</w:t>
            </w:r>
            <w:r w:rsidR="00895A6F">
              <w:t>9</w:t>
            </w:r>
          </w:p>
        </w:tc>
        <w:tc>
          <w:tcPr>
            <w:tcW w:w="0" w:type="auto"/>
            <w:vAlign w:val="center"/>
          </w:tcPr>
          <w:p w14:paraId="61C35F13" w14:textId="1E2E537C" w:rsidR="00F71E34" w:rsidRPr="002C4E96" w:rsidRDefault="00F71E34" w:rsidP="00F71E34">
            <w:r w:rsidRPr="002C4E96">
              <w:rPr>
                <w:b/>
              </w:rPr>
              <w:t>Question:</w:t>
            </w:r>
            <w:r w:rsidRPr="002C4E96">
              <w:t xml:space="preserve"> Estimated Payment Vouchers, Form NJ</w:t>
            </w:r>
            <w:r w:rsidRPr="002C4E96">
              <w:noBreakHyphen/>
              <w:t>1040</w:t>
            </w:r>
            <w:r w:rsidRPr="002C4E96">
              <w:noBreakHyphen/>
              <w:t>ES</w:t>
            </w:r>
          </w:p>
        </w:tc>
      </w:tr>
    </w:tbl>
    <w:p w14:paraId="53254801" w14:textId="60273F8A" w:rsidR="009567F9" w:rsidRPr="009567F9" w:rsidRDefault="009567F9" w:rsidP="009567F9"/>
    <w:sectPr w:rsidR="009567F9" w:rsidRPr="009567F9" w:rsidSect="00E1267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4AAD" w14:textId="77777777" w:rsidR="000A7764" w:rsidRDefault="000A7764" w:rsidP="000A7764">
      <w:r>
        <w:separator/>
      </w:r>
    </w:p>
  </w:endnote>
  <w:endnote w:type="continuationSeparator" w:id="0">
    <w:p w14:paraId="625CE1C4" w14:textId="77777777" w:rsidR="000A7764" w:rsidRDefault="000A7764" w:rsidP="000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3F05" w14:textId="5B15B421" w:rsidR="009B47CA" w:rsidRPr="005A3528" w:rsidRDefault="003A68E6" w:rsidP="009B47CA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 w:cstheme="majorHAnsi"/>
        <w:szCs w:val="24"/>
      </w:rPr>
    </w:pPr>
    <w:r>
      <w:rPr>
        <w:rFonts w:asciiTheme="majorHAnsi" w:hAnsiTheme="majorHAnsi" w:cstheme="majorHAnsi"/>
        <w:szCs w:val="24"/>
      </w:rPr>
      <w:t>01-2</w:t>
    </w:r>
    <w:r w:rsidR="00AE2E72">
      <w:rPr>
        <w:rFonts w:asciiTheme="majorHAnsi" w:hAnsiTheme="majorHAnsi" w:cstheme="majorHAnsi"/>
        <w:szCs w:val="24"/>
      </w:rPr>
      <w:t>2</w:t>
    </w:r>
    <w:r w:rsidR="00A10125">
      <w:rPr>
        <w:rFonts w:asciiTheme="majorHAnsi" w:hAnsiTheme="majorHAnsi" w:cstheme="majorHAnsi"/>
        <w:szCs w:val="24"/>
      </w:rPr>
      <w:t>-201</w:t>
    </w:r>
    <w:r>
      <w:rPr>
        <w:rFonts w:asciiTheme="majorHAnsi" w:hAnsiTheme="majorHAnsi" w:cstheme="majorHAnsi"/>
        <w:szCs w:val="24"/>
      </w:rPr>
      <w:t>8</w:t>
    </w:r>
    <w:r w:rsidR="00A10125">
      <w:rPr>
        <w:rFonts w:asciiTheme="majorHAnsi" w:hAnsiTheme="majorHAnsi" w:cstheme="majorHAnsi"/>
        <w:szCs w:val="24"/>
      </w:rPr>
      <w:t xml:space="preserve"> TY201</w:t>
    </w:r>
    <w:r>
      <w:rPr>
        <w:rFonts w:asciiTheme="majorHAnsi" w:hAnsiTheme="majorHAnsi" w:cstheme="majorHAnsi"/>
        <w:szCs w:val="24"/>
      </w:rPr>
      <w:t>8</w:t>
    </w:r>
    <w:r w:rsidR="00DE7126">
      <w:rPr>
        <w:rFonts w:asciiTheme="majorHAnsi" w:hAnsiTheme="majorHAnsi" w:cstheme="majorHAnsi"/>
        <w:szCs w:val="24"/>
      </w:rPr>
      <w:t xml:space="preserve"> v</w:t>
    </w:r>
    <w:r>
      <w:rPr>
        <w:rFonts w:asciiTheme="majorHAnsi" w:hAnsiTheme="majorHAnsi" w:cstheme="majorHAnsi"/>
        <w:szCs w:val="24"/>
      </w:rPr>
      <w:t>1.0</w:t>
    </w:r>
    <w:r w:rsidR="00AE2E72">
      <w:rPr>
        <w:rFonts w:asciiTheme="majorHAnsi" w:hAnsiTheme="majorHAnsi" w:cstheme="majorHAnsi"/>
        <w:szCs w:val="24"/>
      </w:rPr>
      <w:t>a</w:t>
    </w:r>
    <w:r w:rsidR="009B47CA" w:rsidRPr="005A3528">
      <w:rPr>
        <w:rFonts w:asciiTheme="majorHAnsi" w:hAnsiTheme="majorHAnsi" w:cstheme="majorHAnsi"/>
        <w:szCs w:val="24"/>
      </w:rPr>
      <w:tab/>
    </w:r>
    <w:r w:rsidR="009B47CA" w:rsidRPr="005A3528">
      <w:rPr>
        <w:rFonts w:asciiTheme="majorHAnsi" w:hAnsiTheme="majorHAnsi" w:cstheme="majorHAnsi"/>
        <w:szCs w:val="24"/>
      </w:rPr>
      <w:tab/>
      <w:t xml:space="preserve">Page </w:t>
    </w:r>
    <w:r w:rsidR="009B47CA" w:rsidRPr="005A3528">
      <w:rPr>
        <w:rFonts w:asciiTheme="majorHAnsi" w:hAnsiTheme="majorHAnsi" w:cstheme="majorHAnsi"/>
        <w:szCs w:val="24"/>
      </w:rPr>
      <w:fldChar w:fldCharType="begin"/>
    </w:r>
    <w:r w:rsidR="009B47CA" w:rsidRPr="005A3528">
      <w:rPr>
        <w:rFonts w:asciiTheme="majorHAnsi" w:hAnsiTheme="majorHAnsi" w:cstheme="majorHAnsi"/>
        <w:szCs w:val="24"/>
      </w:rPr>
      <w:instrText xml:space="preserve"> PAGE  </w:instrText>
    </w:r>
    <w:r w:rsidR="009B47CA" w:rsidRPr="005A3528">
      <w:rPr>
        <w:rFonts w:asciiTheme="majorHAnsi" w:hAnsiTheme="majorHAnsi" w:cstheme="majorHAnsi"/>
        <w:szCs w:val="24"/>
      </w:rPr>
      <w:fldChar w:fldCharType="separate"/>
    </w:r>
    <w:r w:rsidR="00AE2E72">
      <w:rPr>
        <w:rFonts w:asciiTheme="majorHAnsi" w:hAnsiTheme="majorHAnsi" w:cstheme="majorHAnsi"/>
        <w:noProof/>
        <w:szCs w:val="24"/>
      </w:rPr>
      <w:t>2</w:t>
    </w:r>
    <w:r w:rsidR="009B47CA" w:rsidRPr="005A3528">
      <w:rPr>
        <w:rFonts w:asciiTheme="majorHAnsi" w:hAnsiTheme="majorHAnsi" w:cstheme="majorHAnsi"/>
        <w:szCs w:val="24"/>
      </w:rPr>
      <w:fldChar w:fldCharType="end"/>
    </w:r>
    <w:r w:rsidR="009B47CA" w:rsidRPr="005A3528">
      <w:rPr>
        <w:rFonts w:asciiTheme="majorHAnsi" w:hAnsiTheme="majorHAnsi" w:cstheme="majorHAnsi"/>
        <w:szCs w:val="24"/>
      </w:rPr>
      <w:t xml:space="preserve"> of </w:t>
    </w:r>
    <w:r w:rsidR="009B47CA" w:rsidRPr="005A3528">
      <w:rPr>
        <w:rFonts w:asciiTheme="majorHAnsi" w:hAnsiTheme="majorHAnsi" w:cstheme="majorHAnsi"/>
        <w:szCs w:val="24"/>
      </w:rPr>
      <w:fldChar w:fldCharType="begin"/>
    </w:r>
    <w:r w:rsidR="009B47CA" w:rsidRPr="005A3528">
      <w:rPr>
        <w:rFonts w:asciiTheme="majorHAnsi" w:hAnsiTheme="majorHAnsi" w:cstheme="majorHAnsi"/>
        <w:szCs w:val="24"/>
      </w:rPr>
      <w:instrText xml:space="preserve"> NUMPAGES  </w:instrText>
    </w:r>
    <w:r w:rsidR="009B47CA" w:rsidRPr="005A3528">
      <w:rPr>
        <w:rFonts w:asciiTheme="majorHAnsi" w:hAnsiTheme="majorHAnsi" w:cstheme="majorHAnsi"/>
        <w:szCs w:val="24"/>
      </w:rPr>
      <w:fldChar w:fldCharType="separate"/>
    </w:r>
    <w:r w:rsidR="00AE2E72">
      <w:rPr>
        <w:rFonts w:asciiTheme="majorHAnsi" w:hAnsiTheme="majorHAnsi" w:cstheme="majorHAnsi"/>
        <w:noProof/>
        <w:szCs w:val="24"/>
      </w:rPr>
      <w:t>2</w:t>
    </w:r>
    <w:r w:rsidR="009B47CA" w:rsidRPr="005A3528">
      <w:rPr>
        <w:rFonts w:asciiTheme="majorHAnsi" w:hAnsiTheme="majorHAnsi" w:cstheme="maj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730C" w14:textId="77777777" w:rsidR="000A7764" w:rsidRDefault="000A7764" w:rsidP="000A7764">
      <w:r>
        <w:separator/>
      </w:r>
    </w:p>
  </w:footnote>
  <w:footnote w:type="continuationSeparator" w:id="0">
    <w:p w14:paraId="2505DC91" w14:textId="77777777" w:rsidR="000A7764" w:rsidRDefault="000A7764" w:rsidP="000A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643F" w14:textId="3071765C" w:rsidR="000A7764" w:rsidRPr="000A7764" w:rsidRDefault="000A7764" w:rsidP="000A7764">
    <w:pPr>
      <w:pStyle w:val="Header"/>
      <w:jc w:val="center"/>
      <w:rPr>
        <w:b/>
        <w:sz w:val="24"/>
      </w:rPr>
    </w:pPr>
    <w:r w:rsidRPr="000A7764">
      <w:rPr>
        <w:b/>
        <w:sz w:val="24"/>
      </w:rPr>
      <w:t>New Jersey Checklist –</w:t>
    </w:r>
    <w:r w:rsidR="00A10125">
      <w:rPr>
        <w:b/>
        <w:sz w:val="24"/>
      </w:rPr>
      <w:t xml:space="preserve"> TaxSlayer Online (TSO) TY201</w:t>
    </w:r>
    <w:r w:rsidR="00AF089A">
      <w:rPr>
        <w:b/>
        <w:sz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425F"/>
    <w:multiLevelType w:val="hybridMultilevel"/>
    <w:tmpl w:val="F9B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794C"/>
    <w:multiLevelType w:val="hybridMultilevel"/>
    <w:tmpl w:val="631A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C22"/>
    <w:multiLevelType w:val="hybridMultilevel"/>
    <w:tmpl w:val="DB90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4F6F"/>
    <w:multiLevelType w:val="hybridMultilevel"/>
    <w:tmpl w:val="213E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97"/>
    <w:rsid w:val="00012A1F"/>
    <w:rsid w:val="00030802"/>
    <w:rsid w:val="00030830"/>
    <w:rsid w:val="00097DA9"/>
    <w:rsid w:val="000A7764"/>
    <w:rsid w:val="000E265D"/>
    <w:rsid w:val="000F2221"/>
    <w:rsid w:val="000F2FFA"/>
    <w:rsid w:val="0013256D"/>
    <w:rsid w:val="00155892"/>
    <w:rsid w:val="001A20A0"/>
    <w:rsid w:val="001B4891"/>
    <w:rsid w:val="001C4462"/>
    <w:rsid w:val="00245F0E"/>
    <w:rsid w:val="0026381B"/>
    <w:rsid w:val="00275BFB"/>
    <w:rsid w:val="00292BD0"/>
    <w:rsid w:val="002B0F8E"/>
    <w:rsid w:val="002C4E96"/>
    <w:rsid w:val="002C7BCD"/>
    <w:rsid w:val="002F6729"/>
    <w:rsid w:val="003100B9"/>
    <w:rsid w:val="00357E3E"/>
    <w:rsid w:val="00391614"/>
    <w:rsid w:val="003952C3"/>
    <w:rsid w:val="003A5DAB"/>
    <w:rsid w:val="003A68E6"/>
    <w:rsid w:val="003B30D0"/>
    <w:rsid w:val="003B6475"/>
    <w:rsid w:val="003C6835"/>
    <w:rsid w:val="003D747A"/>
    <w:rsid w:val="003E21D2"/>
    <w:rsid w:val="003E59ED"/>
    <w:rsid w:val="00400742"/>
    <w:rsid w:val="00402DF2"/>
    <w:rsid w:val="0042347F"/>
    <w:rsid w:val="00472C31"/>
    <w:rsid w:val="004A5999"/>
    <w:rsid w:val="004D506D"/>
    <w:rsid w:val="004E3D2D"/>
    <w:rsid w:val="004E5774"/>
    <w:rsid w:val="005126BA"/>
    <w:rsid w:val="00520C87"/>
    <w:rsid w:val="00545E45"/>
    <w:rsid w:val="00571160"/>
    <w:rsid w:val="005862AC"/>
    <w:rsid w:val="005E1FA5"/>
    <w:rsid w:val="00612534"/>
    <w:rsid w:val="006200EA"/>
    <w:rsid w:val="00627A8F"/>
    <w:rsid w:val="0063261F"/>
    <w:rsid w:val="00646410"/>
    <w:rsid w:val="00654E6D"/>
    <w:rsid w:val="006A5E19"/>
    <w:rsid w:val="006D7C82"/>
    <w:rsid w:val="006E17CC"/>
    <w:rsid w:val="006E6855"/>
    <w:rsid w:val="006F4275"/>
    <w:rsid w:val="00713B57"/>
    <w:rsid w:val="00714DF6"/>
    <w:rsid w:val="0072288A"/>
    <w:rsid w:val="00761D97"/>
    <w:rsid w:val="007656A3"/>
    <w:rsid w:val="008007A2"/>
    <w:rsid w:val="0081058C"/>
    <w:rsid w:val="0083435D"/>
    <w:rsid w:val="0087293D"/>
    <w:rsid w:val="00872E4E"/>
    <w:rsid w:val="00895A6F"/>
    <w:rsid w:val="009160C5"/>
    <w:rsid w:val="00946AAA"/>
    <w:rsid w:val="0095619E"/>
    <w:rsid w:val="009567F9"/>
    <w:rsid w:val="00974994"/>
    <w:rsid w:val="009B47CA"/>
    <w:rsid w:val="009D4638"/>
    <w:rsid w:val="009F32C0"/>
    <w:rsid w:val="00A04ADE"/>
    <w:rsid w:val="00A05280"/>
    <w:rsid w:val="00A10125"/>
    <w:rsid w:val="00A5308E"/>
    <w:rsid w:val="00A71900"/>
    <w:rsid w:val="00A878FA"/>
    <w:rsid w:val="00A92B07"/>
    <w:rsid w:val="00AB3011"/>
    <w:rsid w:val="00AC3D97"/>
    <w:rsid w:val="00AC5B4E"/>
    <w:rsid w:val="00AE2E72"/>
    <w:rsid w:val="00AE5E47"/>
    <w:rsid w:val="00AF089A"/>
    <w:rsid w:val="00AF2807"/>
    <w:rsid w:val="00B0523F"/>
    <w:rsid w:val="00B12788"/>
    <w:rsid w:val="00B165E5"/>
    <w:rsid w:val="00B220E3"/>
    <w:rsid w:val="00B3260E"/>
    <w:rsid w:val="00B535ED"/>
    <w:rsid w:val="00B63893"/>
    <w:rsid w:val="00B72FF9"/>
    <w:rsid w:val="00BE3EB9"/>
    <w:rsid w:val="00BF7279"/>
    <w:rsid w:val="00C03D01"/>
    <w:rsid w:val="00C55758"/>
    <w:rsid w:val="00C84962"/>
    <w:rsid w:val="00C92F37"/>
    <w:rsid w:val="00C93DB7"/>
    <w:rsid w:val="00CA22A2"/>
    <w:rsid w:val="00D40514"/>
    <w:rsid w:val="00D4107D"/>
    <w:rsid w:val="00D43721"/>
    <w:rsid w:val="00D536B2"/>
    <w:rsid w:val="00DA0777"/>
    <w:rsid w:val="00DE7126"/>
    <w:rsid w:val="00E12678"/>
    <w:rsid w:val="00E766C1"/>
    <w:rsid w:val="00E92C65"/>
    <w:rsid w:val="00EA3B5C"/>
    <w:rsid w:val="00ED35AB"/>
    <w:rsid w:val="00F34530"/>
    <w:rsid w:val="00F71E34"/>
    <w:rsid w:val="00F74F4F"/>
    <w:rsid w:val="00F9324F"/>
    <w:rsid w:val="00FA772A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4783D8"/>
  <w15:chartTrackingRefBased/>
  <w15:docId w15:val="{6C1098C0-65EF-45A7-ABE7-F50187E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D0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D97"/>
    <w:pPr>
      <w:ind w:left="720"/>
      <w:contextualSpacing/>
    </w:pPr>
  </w:style>
  <w:style w:type="table" w:styleId="TableGrid">
    <w:name w:val="Table Grid"/>
    <w:basedOn w:val="TableNormal"/>
    <w:uiPriority w:val="39"/>
    <w:rsid w:val="0065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64"/>
  </w:style>
  <w:style w:type="paragraph" w:styleId="Footer">
    <w:name w:val="footer"/>
    <w:basedOn w:val="Normal"/>
    <w:link w:val="FooterChar"/>
    <w:uiPriority w:val="99"/>
    <w:unhideWhenUsed/>
    <w:rsid w:val="000A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64"/>
  </w:style>
  <w:style w:type="paragraph" w:styleId="BalloonText">
    <w:name w:val="Balloon Text"/>
    <w:basedOn w:val="Normal"/>
    <w:link w:val="BalloonTextChar"/>
    <w:uiPriority w:val="99"/>
    <w:semiHidden/>
    <w:unhideWhenUsed/>
    <w:rsid w:val="0015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56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xprep4free.org/Tools/NJ%20Muni%20Lookup/NJMu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2</cp:revision>
  <cp:lastPrinted>2017-01-20T03:10:00Z</cp:lastPrinted>
  <dcterms:created xsi:type="dcterms:W3CDTF">2018-01-22T17:32:00Z</dcterms:created>
  <dcterms:modified xsi:type="dcterms:W3CDTF">2018-01-22T17:32:00Z</dcterms:modified>
</cp:coreProperties>
</file>